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AE8D" w14:textId="77777777" w:rsidR="00640C12" w:rsidRPr="00A510BE" w:rsidRDefault="00640C12" w:rsidP="007E289B">
      <w:pPr>
        <w:jc w:val="center"/>
        <w:rPr>
          <w:rFonts w:cstheme="minorHAnsi"/>
          <w:b/>
          <w:bCs/>
          <w:sz w:val="28"/>
          <w:szCs w:val="28"/>
        </w:rPr>
      </w:pPr>
    </w:p>
    <w:p w14:paraId="7472A642" w14:textId="5E38DC98" w:rsidR="00CD3321" w:rsidRPr="00A510BE" w:rsidRDefault="0014355E" w:rsidP="007E289B">
      <w:pPr>
        <w:jc w:val="center"/>
        <w:rPr>
          <w:rFonts w:cstheme="minorHAnsi"/>
          <w:b/>
          <w:bCs/>
          <w:sz w:val="28"/>
          <w:szCs w:val="28"/>
        </w:rPr>
      </w:pPr>
      <w:r w:rsidRPr="00A510BE">
        <w:rPr>
          <w:rFonts w:cstheme="minorHAnsi"/>
          <w:b/>
          <w:bCs/>
          <w:sz w:val="28"/>
          <w:szCs w:val="28"/>
        </w:rPr>
        <w:t>WNIOSEK PRACODAWCY</w:t>
      </w:r>
      <w:r w:rsidR="007760AE" w:rsidRPr="00A510BE">
        <w:rPr>
          <w:rFonts w:cstheme="minorHAnsi"/>
          <w:b/>
          <w:bCs/>
          <w:sz w:val="28"/>
          <w:szCs w:val="28"/>
        </w:rPr>
        <w:t xml:space="preserve"> </w:t>
      </w:r>
      <w:r w:rsidRPr="00A510BE">
        <w:rPr>
          <w:rFonts w:cstheme="minorHAnsi"/>
          <w:b/>
          <w:bCs/>
          <w:sz w:val="28"/>
          <w:szCs w:val="28"/>
        </w:rPr>
        <w:t>O UDZIELENIE POMOCY W ZAKRESIE USŁUG PORADNICTWA ZAWODOWEGO</w:t>
      </w:r>
    </w:p>
    <w:p w14:paraId="3C674C6A" w14:textId="77777777" w:rsidR="00331458" w:rsidRPr="00A510BE" w:rsidRDefault="00331458" w:rsidP="007E289B">
      <w:pPr>
        <w:jc w:val="center"/>
        <w:rPr>
          <w:rFonts w:cstheme="minorHAnsi"/>
          <w:b/>
          <w:bCs/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6"/>
        <w:gridCol w:w="4246"/>
      </w:tblGrid>
      <w:tr w:rsidR="000D3BE5" w:rsidRPr="00A510BE" w14:paraId="1C1882AE" w14:textId="77777777" w:rsidTr="00182517">
        <w:tc>
          <w:tcPr>
            <w:tcW w:w="9062" w:type="dxa"/>
            <w:gridSpan w:val="2"/>
          </w:tcPr>
          <w:p w14:paraId="4B3DC76D" w14:textId="42A2E5EC" w:rsidR="000D3BE5" w:rsidRPr="00A510BE" w:rsidRDefault="000D3BE5" w:rsidP="000D3BE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b/>
                <w:bCs/>
                <w:sz w:val="30"/>
                <w:szCs w:val="30"/>
                <w:lang w:eastAsia="pl-PL"/>
              </w:rPr>
              <w:t>Informacje dotyczące pracodawcy</w:t>
            </w:r>
          </w:p>
        </w:tc>
      </w:tr>
      <w:tr w:rsidR="002E7CD3" w:rsidRPr="00A510BE" w14:paraId="1769962B" w14:textId="77777777" w:rsidTr="00DF4DC6">
        <w:trPr>
          <w:trHeight w:val="1644"/>
        </w:trPr>
        <w:tc>
          <w:tcPr>
            <w:tcW w:w="4503" w:type="dxa"/>
          </w:tcPr>
          <w:p w14:paraId="41336851" w14:textId="36F7D529" w:rsidR="004D02B2" w:rsidRPr="00A510BE" w:rsidRDefault="004D02B2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lub nazwa pracodawcy</w:t>
            </w:r>
          </w:p>
          <w:p w14:paraId="5CB947D4" w14:textId="23D30497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</w:p>
          <w:p w14:paraId="7163E088" w14:textId="1C9348AA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</w:p>
          <w:p w14:paraId="5957577B" w14:textId="4EB4893C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</w:p>
          <w:p w14:paraId="7F01A2A0" w14:textId="6D0D984C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</w:p>
          <w:p w14:paraId="735A1E21" w14:textId="1ED0F290" w:rsidR="002E7CD3" w:rsidRPr="00A510BE" w:rsidRDefault="002E7CD3" w:rsidP="00DF4DC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59" w:type="dxa"/>
            <w:vMerge w:val="restart"/>
          </w:tcPr>
          <w:p w14:paraId="63B86F40" w14:textId="0264E556" w:rsidR="00DF4DC6" w:rsidRPr="00A510BE" w:rsidRDefault="004D02B2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Adres</w:t>
            </w:r>
            <w:r w:rsidR="00DF4DC6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…………………………………</w:t>
            </w:r>
          </w:p>
          <w:p w14:paraId="3953A716" w14:textId="77777777" w:rsidR="00DF4DC6" w:rsidRPr="00A510BE" w:rsidRDefault="00DF4DC6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</w:p>
          <w:p w14:paraId="197AF289" w14:textId="77777777" w:rsidR="00DF4DC6" w:rsidRPr="00A510BE" w:rsidRDefault="00DF4DC6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</w:p>
          <w:p w14:paraId="603B85CA" w14:textId="0661B444" w:rsidR="00DF4DC6" w:rsidRPr="00A510BE" w:rsidRDefault="00DF4DC6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  <w:r w:rsidR="004D02B2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Nr telefonu</w:t>
            </w: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……………………………</w:t>
            </w:r>
            <w:r w:rsidR="004D02B2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Fax</w:t>
            </w: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…….……………………………...</w:t>
            </w:r>
            <w:r w:rsidR="004D02B2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Adres www</w:t>
            </w: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…………………………...</w:t>
            </w:r>
          </w:p>
          <w:p w14:paraId="6342DEC8" w14:textId="5E7EE703" w:rsidR="004D02B2" w:rsidRPr="00A510BE" w:rsidRDefault="00DF4DC6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………………………………………...</w:t>
            </w:r>
            <w:r w:rsidR="004D02B2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E-mail</w:t>
            </w: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………………………………...</w:t>
            </w:r>
            <w:r w:rsidR="004D02B2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NIP</w:t>
            </w: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.…………………………………...</w:t>
            </w:r>
            <w:r w:rsidR="004D02B2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</w:p>
        </w:tc>
      </w:tr>
      <w:tr w:rsidR="00DF4DC6" w:rsidRPr="00A510BE" w14:paraId="1A01685F" w14:textId="77777777" w:rsidTr="00DF4DC6">
        <w:trPr>
          <w:trHeight w:val="1412"/>
        </w:trPr>
        <w:tc>
          <w:tcPr>
            <w:tcW w:w="4503" w:type="dxa"/>
          </w:tcPr>
          <w:p w14:paraId="36F775B2" w14:textId="57889D36" w:rsidR="004D02B2" w:rsidRPr="00A510BE" w:rsidRDefault="004D02B2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osoby </w:t>
            </w:r>
            <w:r w:rsidR="00DF4DC6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wskazanej przez pracodawcę </w:t>
            </w: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do kontaktu</w:t>
            </w:r>
            <w:r w:rsidR="00DF4DC6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12C1AFA0" w14:textId="2EC0B4C7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14:paraId="31E4124E" w14:textId="60EA8F10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14:paraId="217F43F6" w14:textId="35A27422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...............................................................</w:t>
            </w:r>
          </w:p>
          <w:p w14:paraId="78FB0283" w14:textId="77777777" w:rsidR="002E7CD3" w:rsidRPr="00A510BE" w:rsidRDefault="002E7CD3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A10499B" w14:textId="1BC9ABB0" w:rsidR="004D02B2" w:rsidRPr="00A510BE" w:rsidRDefault="004D02B2" w:rsidP="002E7CD3">
            <w:pPr>
              <w:rPr>
                <w:rFonts w:eastAsia="Times New Roman" w:cstheme="minorHAnsi"/>
                <w:sz w:val="30"/>
                <w:szCs w:val="30"/>
                <w:lang w:eastAsia="pl-PL"/>
              </w:rPr>
            </w:pPr>
          </w:p>
        </w:tc>
        <w:tc>
          <w:tcPr>
            <w:tcW w:w="4559" w:type="dxa"/>
            <w:vMerge/>
          </w:tcPr>
          <w:p w14:paraId="0DE4B506" w14:textId="77777777" w:rsidR="004D02B2" w:rsidRPr="00A510BE" w:rsidRDefault="004D02B2" w:rsidP="000D3BE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D02B2" w:rsidRPr="00A510BE" w14:paraId="255FDAB0" w14:textId="77777777" w:rsidTr="004D02B2">
        <w:trPr>
          <w:trHeight w:val="469"/>
        </w:trPr>
        <w:tc>
          <w:tcPr>
            <w:tcW w:w="9062" w:type="dxa"/>
            <w:gridSpan w:val="2"/>
          </w:tcPr>
          <w:p w14:paraId="21658C22" w14:textId="0849A352" w:rsidR="00AA15B7" w:rsidRPr="00A510BE" w:rsidRDefault="00DF4DC6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Charakterystyka prowadzonej działalności </w:t>
            </w:r>
            <w:r w:rsidR="00AA15B7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A5541B" w14:textId="4FFFCC79" w:rsidR="00DF4DC6" w:rsidRPr="00A510BE" w:rsidRDefault="00DF4DC6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6ED2BB14" w14:textId="14BFE94B" w:rsidR="00AA15B7" w:rsidRPr="00A510BE" w:rsidRDefault="00AA15B7" w:rsidP="00AA15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7760AE" w:rsidRPr="00A510BE" w14:paraId="0F1D0E41" w14:textId="77777777" w:rsidTr="004D02B2">
        <w:trPr>
          <w:trHeight w:val="469"/>
        </w:trPr>
        <w:tc>
          <w:tcPr>
            <w:tcW w:w="9062" w:type="dxa"/>
            <w:gridSpan w:val="2"/>
          </w:tcPr>
          <w:p w14:paraId="36F92569" w14:textId="70FD2928" w:rsidR="007760AE" w:rsidRPr="00A510BE" w:rsidRDefault="00DF4DC6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Cel oczekiwanej pomocy</w:t>
            </w:r>
          </w:p>
        </w:tc>
      </w:tr>
      <w:tr w:rsidR="00DF4DC6" w:rsidRPr="00A510BE" w14:paraId="3A5E4C4E" w14:textId="77777777" w:rsidTr="004135E3">
        <w:trPr>
          <w:trHeight w:val="1354"/>
        </w:trPr>
        <w:tc>
          <w:tcPr>
            <w:tcW w:w="4503" w:type="dxa"/>
          </w:tcPr>
          <w:p w14:paraId="672DB48C" w14:textId="7F616424" w:rsidR="00AA15B7" w:rsidRPr="00A510BE" w:rsidRDefault="00AA15B7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F7F93F" wp14:editId="450A269B">
                      <wp:simplePos x="0" y="0"/>
                      <wp:positionH relativeFrom="column">
                        <wp:posOffset>1259407</wp:posOffset>
                      </wp:positionH>
                      <wp:positionV relativeFrom="paragraph">
                        <wp:posOffset>62865</wp:posOffset>
                      </wp:positionV>
                      <wp:extent cx="260019" cy="234017"/>
                      <wp:effectExtent l="0" t="0" r="2603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19" cy="2340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F9DEC6" id="Prostokąt 1" o:spid="_x0000_s1026" style="position:absolute;margin-left:99.15pt;margin-top:4.95pt;width:20.45pt;height:1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" filled="f" strokecolor="black [3213]" strokeweight="1pt"/>
                  </w:pict>
                </mc:Fallback>
              </mc:AlternateContent>
            </w:r>
          </w:p>
          <w:p w14:paraId="3365E197" w14:textId="77777777" w:rsidR="004D02B2" w:rsidRPr="00A510BE" w:rsidRDefault="004D02B2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DCF6B1E" w14:textId="0998DB4F" w:rsidR="00AA15B7" w:rsidRPr="00A510BE" w:rsidRDefault="00AA15B7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Pomoc w doborze kandydatów </w:t>
            </w: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DF4DC6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do pracy spośród bezrobotnych i poszukujących pracy</w:t>
            </w:r>
          </w:p>
        </w:tc>
        <w:tc>
          <w:tcPr>
            <w:tcW w:w="4559" w:type="dxa"/>
          </w:tcPr>
          <w:p w14:paraId="7D0870FC" w14:textId="6D596D52" w:rsidR="00AA15B7" w:rsidRPr="00A510BE" w:rsidRDefault="00AA15B7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7A2A9" wp14:editId="795FF54D">
                      <wp:simplePos x="0" y="0"/>
                      <wp:positionH relativeFrom="column">
                        <wp:posOffset>1253165</wp:posOffset>
                      </wp:positionH>
                      <wp:positionV relativeFrom="paragraph">
                        <wp:posOffset>50689</wp:posOffset>
                      </wp:positionV>
                      <wp:extent cx="260019" cy="234017"/>
                      <wp:effectExtent l="0" t="0" r="26035" b="1397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19" cy="234017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5A203B" id="Prostokąt 2" o:spid="_x0000_s1026" style="position:absolute;margin-left:98.65pt;margin-top:4pt;width:20.45pt;height:1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" filled="f" strokecolor="black [3213]" strokeweight="1pt"/>
                  </w:pict>
                </mc:Fallback>
              </mc:AlternateContent>
            </w:r>
          </w:p>
          <w:p w14:paraId="632AF298" w14:textId="77777777" w:rsidR="004D02B2" w:rsidRPr="00A510BE" w:rsidRDefault="004D02B2" w:rsidP="004D02B2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C316F7C" w14:textId="77777777" w:rsidR="00AA15B7" w:rsidRPr="00A510BE" w:rsidRDefault="00AA15B7" w:rsidP="00705426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>Pomoc w indywidualnym rozwoju zawodowym</w:t>
            </w:r>
            <w:r w:rsidR="00DF4DC6"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pracodawcy i jego pracowników</w:t>
            </w:r>
          </w:p>
          <w:p w14:paraId="252FEB30" w14:textId="238DE4BF" w:rsidR="00705426" w:rsidRPr="00A510BE" w:rsidRDefault="00705426" w:rsidP="0070542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510BE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*załącznik nr 1 </w:t>
            </w:r>
          </w:p>
        </w:tc>
      </w:tr>
    </w:tbl>
    <w:p w14:paraId="60C2A1B7" w14:textId="41FA02B7" w:rsidR="007760AE" w:rsidRPr="00A510BE" w:rsidRDefault="007760AE" w:rsidP="000D3B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A7330B1" w14:textId="77777777" w:rsidR="004135E3" w:rsidRPr="00A510BE" w:rsidRDefault="004135E3" w:rsidP="000D3B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859566A" w14:textId="599A366F" w:rsidR="007760AE" w:rsidRPr="00A510BE" w:rsidRDefault="007760AE" w:rsidP="00640C12">
      <w:pPr>
        <w:rPr>
          <w:rFonts w:cstheme="minorHAnsi"/>
          <w:sz w:val="18"/>
          <w:szCs w:val="18"/>
        </w:rPr>
      </w:pPr>
      <w:r w:rsidRPr="00A510BE">
        <w:rPr>
          <w:rFonts w:cstheme="minorHAnsi"/>
          <w:sz w:val="20"/>
          <w:szCs w:val="20"/>
        </w:rPr>
        <w:t>Podstawa prawna:</w:t>
      </w:r>
      <w:r w:rsidRPr="00A510BE">
        <w:rPr>
          <w:rFonts w:cstheme="minorHAnsi"/>
        </w:rPr>
        <w:br/>
      </w:r>
      <w:r w:rsidRPr="00A510BE">
        <w:rPr>
          <w:rFonts w:cstheme="minorHAnsi"/>
          <w:sz w:val="20"/>
          <w:szCs w:val="20"/>
        </w:rPr>
        <w:t xml:space="preserve">− art. 38 ust. 4a ustawy z dnia 20 kwietnia 2004r. o promocji zatrudnienia i instytucjach rynku pracy </w:t>
      </w:r>
      <w:r w:rsidR="00640C12" w:rsidRPr="00A510BE">
        <w:rPr>
          <w:rFonts w:cstheme="minorHAnsi"/>
          <w:sz w:val="20"/>
          <w:szCs w:val="20"/>
        </w:rPr>
        <w:t xml:space="preserve">                               </w:t>
      </w:r>
      <w:r w:rsidRPr="00A510BE">
        <w:rPr>
          <w:rFonts w:cstheme="minorHAnsi"/>
          <w:sz w:val="20"/>
          <w:szCs w:val="20"/>
        </w:rPr>
        <w:t>(Dz. U. z 2</w:t>
      </w:r>
      <w:r w:rsidR="004135E3" w:rsidRPr="00A510BE">
        <w:rPr>
          <w:rFonts w:cstheme="minorHAnsi"/>
          <w:sz w:val="20"/>
          <w:szCs w:val="20"/>
        </w:rPr>
        <w:t>02</w:t>
      </w:r>
      <w:r w:rsidR="00A510BE" w:rsidRPr="00A510BE">
        <w:rPr>
          <w:rFonts w:cstheme="minorHAnsi"/>
          <w:sz w:val="20"/>
          <w:szCs w:val="20"/>
        </w:rPr>
        <w:t>4</w:t>
      </w:r>
      <w:r w:rsidRPr="00A510BE">
        <w:rPr>
          <w:rFonts w:cstheme="minorHAnsi"/>
          <w:sz w:val="20"/>
          <w:szCs w:val="20"/>
        </w:rPr>
        <w:t>r.</w:t>
      </w:r>
      <w:r w:rsidR="004135E3" w:rsidRPr="00A510BE">
        <w:rPr>
          <w:rFonts w:cstheme="minorHAnsi"/>
          <w:sz w:val="20"/>
          <w:szCs w:val="20"/>
        </w:rPr>
        <w:t xml:space="preserve">, </w:t>
      </w:r>
      <w:r w:rsidRPr="00A510BE">
        <w:rPr>
          <w:rFonts w:cstheme="minorHAnsi"/>
          <w:sz w:val="20"/>
          <w:szCs w:val="20"/>
        </w:rPr>
        <w:t xml:space="preserve">poz. </w:t>
      </w:r>
      <w:r w:rsidR="00A510BE" w:rsidRPr="00A510BE">
        <w:rPr>
          <w:rFonts w:cstheme="minorHAnsi"/>
          <w:sz w:val="20"/>
          <w:szCs w:val="20"/>
        </w:rPr>
        <w:t>475</w:t>
      </w:r>
      <w:r w:rsidR="00640C12" w:rsidRPr="00A510BE">
        <w:rPr>
          <w:rFonts w:cstheme="minorHAnsi"/>
          <w:sz w:val="20"/>
          <w:szCs w:val="20"/>
        </w:rPr>
        <w:t xml:space="preserve"> </w:t>
      </w:r>
      <w:proofErr w:type="spellStart"/>
      <w:r w:rsidR="00640C12" w:rsidRPr="00A510BE">
        <w:rPr>
          <w:rFonts w:cstheme="minorHAnsi"/>
          <w:sz w:val="20"/>
          <w:szCs w:val="20"/>
        </w:rPr>
        <w:t>t.j</w:t>
      </w:r>
      <w:proofErr w:type="spellEnd"/>
      <w:r w:rsidR="00640C12" w:rsidRPr="00A510BE">
        <w:rPr>
          <w:rFonts w:cstheme="minorHAnsi"/>
          <w:sz w:val="20"/>
          <w:szCs w:val="20"/>
        </w:rPr>
        <w:t>.</w:t>
      </w:r>
      <w:r w:rsidRPr="00A510BE">
        <w:rPr>
          <w:rFonts w:cstheme="minorHAnsi"/>
          <w:sz w:val="20"/>
          <w:szCs w:val="20"/>
        </w:rPr>
        <w:t xml:space="preserve"> z </w:t>
      </w:r>
      <w:proofErr w:type="spellStart"/>
      <w:r w:rsidRPr="00A510BE">
        <w:rPr>
          <w:rFonts w:cstheme="minorHAnsi"/>
          <w:sz w:val="20"/>
          <w:szCs w:val="20"/>
        </w:rPr>
        <w:t>późn</w:t>
      </w:r>
      <w:proofErr w:type="spellEnd"/>
      <w:r w:rsidRPr="00A510BE">
        <w:rPr>
          <w:rFonts w:cstheme="minorHAnsi"/>
          <w:sz w:val="20"/>
          <w:szCs w:val="20"/>
        </w:rPr>
        <w:t>. zm.)</w:t>
      </w:r>
      <w:r w:rsidRPr="00A510BE">
        <w:rPr>
          <w:rFonts w:cstheme="minorHAnsi"/>
        </w:rPr>
        <w:br/>
      </w:r>
      <w:r w:rsidRPr="00A510BE">
        <w:rPr>
          <w:rFonts w:cstheme="minorHAnsi"/>
          <w:sz w:val="20"/>
          <w:szCs w:val="20"/>
        </w:rPr>
        <w:t xml:space="preserve">− </w:t>
      </w:r>
      <w:r w:rsidR="00934C35" w:rsidRPr="00A510BE">
        <w:rPr>
          <w:rFonts w:cstheme="minorHAnsi"/>
          <w:sz w:val="20"/>
          <w:szCs w:val="20"/>
        </w:rPr>
        <w:t>§ 59</w:t>
      </w:r>
      <w:r w:rsidRPr="00A510BE">
        <w:rPr>
          <w:rFonts w:cstheme="minorHAnsi"/>
          <w:sz w:val="20"/>
          <w:szCs w:val="20"/>
        </w:rPr>
        <w:t xml:space="preserve"> rozporządzenia Ministra Pracy i Polityki Społecznej z dnia 14 </w:t>
      </w:r>
      <w:r w:rsidR="004135E3" w:rsidRPr="00A510BE">
        <w:rPr>
          <w:rFonts w:cstheme="minorHAnsi"/>
          <w:sz w:val="20"/>
          <w:szCs w:val="20"/>
        </w:rPr>
        <w:t>maja</w:t>
      </w:r>
      <w:r w:rsidRPr="00A510BE">
        <w:rPr>
          <w:rFonts w:cstheme="minorHAnsi"/>
          <w:sz w:val="20"/>
          <w:szCs w:val="20"/>
        </w:rPr>
        <w:t xml:space="preserve"> 201</w:t>
      </w:r>
      <w:r w:rsidR="004135E3" w:rsidRPr="00A510BE">
        <w:rPr>
          <w:rFonts w:cstheme="minorHAnsi"/>
          <w:sz w:val="20"/>
          <w:szCs w:val="20"/>
        </w:rPr>
        <w:t xml:space="preserve">4 </w:t>
      </w:r>
      <w:r w:rsidRPr="00A510BE">
        <w:rPr>
          <w:rFonts w:cstheme="minorHAnsi"/>
          <w:sz w:val="20"/>
          <w:szCs w:val="20"/>
        </w:rPr>
        <w:t xml:space="preserve">r. w sprawie </w:t>
      </w:r>
      <w:r w:rsidR="00934C35" w:rsidRPr="00A510BE">
        <w:rPr>
          <w:rFonts w:cstheme="minorHAnsi"/>
          <w:sz w:val="20"/>
          <w:szCs w:val="20"/>
        </w:rPr>
        <w:t>szczegółowych warunków realizacji oraz trybu i sposobów prowadzenia usług rynku pracy</w:t>
      </w:r>
      <w:r w:rsidRPr="00A510BE">
        <w:rPr>
          <w:rFonts w:cstheme="minorHAnsi"/>
          <w:sz w:val="20"/>
          <w:szCs w:val="20"/>
        </w:rPr>
        <w:t xml:space="preserve"> </w:t>
      </w:r>
      <w:r w:rsidR="004135E3" w:rsidRPr="00A510BE">
        <w:rPr>
          <w:rFonts w:cstheme="minorHAnsi"/>
          <w:sz w:val="18"/>
          <w:szCs w:val="18"/>
        </w:rPr>
        <w:t>(Dz. U. z 2014 r. poz. 667)</w:t>
      </w:r>
    </w:p>
    <w:p w14:paraId="5083CDAD" w14:textId="6B7637AB" w:rsidR="004135E3" w:rsidRDefault="004135E3" w:rsidP="007760AE">
      <w:pPr>
        <w:rPr>
          <w:rFonts w:cstheme="minorHAnsi"/>
          <w:sz w:val="18"/>
          <w:szCs w:val="18"/>
        </w:rPr>
      </w:pPr>
    </w:p>
    <w:p w14:paraId="0D314CD5" w14:textId="77777777" w:rsidR="00A510BE" w:rsidRPr="00A510BE" w:rsidRDefault="00A510BE" w:rsidP="007760AE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135E3" w:rsidRPr="00A510BE" w14:paraId="7B899328" w14:textId="77777777" w:rsidTr="004135E3">
        <w:tc>
          <w:tcPr>
            <w:tcW w:w="4531" w:type="dxa"/>
          </w:tcPr>
          <w:p w14:paraId="62C120E2" w14:textId="08CDF228" w:rsidR="004135E3" w:rsidRPr="00A510BE" w:rsidRDefault="004135E3" w:rsidP="007760AE">
            <w:pPr>
              <w:rPr>
                <w:rFonts w:cstheme="minorHAnsi"/>
                <w:sz w:val="20"/>
                <w:szCs w:val="20"/>
              </w:rPr>
            </w:pPr>
            <w:r w:rsidRPr="00A510B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31408A" wp14:editId="2241292B">
                      <wp:simplePos x="0" y="0"/>
                      <wp:positionH relativeFrom="column">
                        <wp:posOffset>38636</wp:posOffset>
                      </wp:positionH>
                      <wp:positionV relativeFrom="paragraph">
                        <wp:posOffset>81280</wp:posOffset>
                      </wp:positionV>
                      <wp:extent cx="1694457" cy="8667"/>
                      <wp:effectExtent l="0" t="0" r="20320" b="2984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4457" cy="866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CB1E39" id="Łącznik prosty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6.4pt" to="136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C547BC2" w14:textId="46D50D45" w:rsidR="004135E3" w:rsidRPr="00A510BE" w:rsidRDefault="004135E3" w:rsidP="004135E3">
            <w:pPr>
              <w:rPr>
                <w:rFonts w:cstheme="minorHAnsi"/>
                <w:sz w:val="20"/>
                <w:szCs w:val="20"/>
              </w:rPr>
            </w:pPr>
            <w:r w:rsidRPr="00A510BE">
              <w:rPr>
                <w:rFonts w:cstheme="minorHAnsi"/>
                <w:sz w:val="20"/>
                <w:szCs w:val="20"/>
              </w:rPr>
              <w:t xml:space="preserve">       (miejscowość, data)</w:t>
            </w:r>
          </w:p>
        </w:tc>
        <w:tc>
          <w:tcPr>
            <w:tcW w:w="4531" w:type="dxa"/>
          </w:tcPr>
          <w:p w14:paraId="07338C09" w14:textId="742CD361" w:rsidR="004135E3" w:rsidRPr="00A510BE" w:rsidRDefault="004135E3" w:rsidP="007760AE">
            <w:pPr>
              <w:rPr>
                <w:rFonts w:cstheme="minorHAnsi"/>
                <w:sz w:val="20"/>
                <w:szCs w:val="20"/>
              </w:rPr>
            </w:pPr>
            <w:r w:rsidRPr="00A510BE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7B779A" wp14:editId="7ECA38E1">
                      <wp:simplePos x="0" y="0"/>
                      <wp:positionH relativeFrom="column">
                        <wp:posOffset>556378</wp:posOffset>
                      </wp:positionH>
                      <wp:positionV relativeFrom="paragraph">
                        <wp:posOffset>83073</wp:posOffset>
                      </wp:positionV>
                      <wp:extent cx="1694457" cy="8667"/>
                      <wp:effectExtent l="0" t="0" r="20320" b="29845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94457" cy="8667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081FA6" id="Łącznik prosty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6.55pt" to="177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818F9F6" w14:textId="77777777" w:rsidR="004135E3" w:rsidRPr="00A510BE" w:rsidRDefault="004135E3" w:rsidP="004135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0BE">
              <w:rPr>
                <w:rFonts w:cstheme="minorHAnsi"/>
                <w:sz w:val="20"/>
                <w:szCs w:val="20"/>
              </w:rPr>
              <w:t>(pieczątka i podpis pracodawcy)</w:t>
            </w:r>
          </w:p>
          <w:p w14:paraId="2FD5BDE4" w14:textId="77777777" w:rsidR="00934C35" w:rsidRPr="00A510BE" w:rsidRDefault="00934C35" w:rsidP="004135E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1CCA4C" w14:textId="013A2CCF" w:rsidR="00934C35" w:rsidRPr="00A510BE" w:rsidRDefault="00934C35" w:rsidP="004135E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22219EB" w14:textId="51494754" w:rsidR="00640C12" w:rsidRPr="00A510BE" w:rsidRDefault="00705426" w:rsidP="00934C35">
      <w:pPr>
        <w:rPr>
          <w:rFonts w:cstheme="minorHAnsi"/>
          <w:sz w:val="24"/>
          <w:szCs w:val="24"/>
        </w:rPr>
      </w:pPr>
      <w:r w:rsidRPr="00A510BE">
        <w:rPr>
          <w:rFonts w:cstheme="minorHAnsi"/>
          <w:sz w:val="24"/>
          <w:szCs w:val="24"/>
        </w:rPr>
        <w:lastRenderedPageBreak/>
        <w:t>*</w:t>
      </w:r>
      <w:r w:rsidR="00934C35" w:rsidRPr="00A510BE">
        <w:rPr>
          <w:rFonts w:cstheme="minorHAnsi"/>
          <w:sz w:val="24"/>
          <w:szCs w:val="24"/>
        </w:rPr>
        <w:t xml:space="preserve">Załącznik nr 1. </w:t>
      </w:r>
    </w:p>
    <w:p w14:paraId="54BE1B14" w14:textId="22FD29A5" w:rsidR="004D02B2" w:rsidRPr="00A510BE" w:rsidRDefault="007E289B" w:rsidP="00640C12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A510BE">
        <w:rPr>
          <w:rFonts w:cstheme="minorHAnsi"/>
          <w:sz w:val="32"/>
          <w:szCs w:val="32"/>
        </w:rPr>
        <w:t>L</w:t>
      </w:r>
      <w:r w:rsidR="004D02B2" w:rsidRPr="00A510BE">
        <w:rPr>
          <w:rFonts w:cstheme="minorHAnsi"/>
          <w:sz w:val="32"/>
          <w:szCs w:val="32"/>
        </w:rPr>
        <w:t>ista osób, którym ma być świadczona pomoc</w:t>
      </w:r>
      <w:r w:rsidR="00640C12" w:rsidRPr="00A510BE">
        <w:rPr>
          <w:rFonts w:cstheme="minorHAnsi"/>
          <w:sz w:val="32"/>
          <w:szCs w:val="32"/>
        </w:rPr>
        <w:t>.</w:t>
      </w:r>
    </w:p>
    <w:p w14:paraId="4D590585" w14:textId="77777777" w:rsidR="00640C12" w:rsidRPr="00A510BE" w:rsidRDefault="00640C12" w:rsidP="004D02B2">
      <w:pPr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5053"/>
        <w:gridCol w:w="3593"/>
      </w:tblGrid>
      <w:tr w:rsidR="004D02B2" w:rsidRPr="00A510BE" w14:paraId="707E887C" w14:textId="77777777" w:rsidTr="004D02B2">
        <w:tc>
          <w:tcPr>
            <w:tcW w:w="988" w:type="dxa"/>
          </w:tcPr>
          <w:p w14:paraId="21C00FF4" w14:textId="5447E642" w:rsidR="004D02B2" w:rsidRPr="00A510BE" w:rsidRDefault="004D02B2" w:rsidP="004D02B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510BE">
              <w:rPr>
                <w:rFonts w:cstheme="minorHAnsi"/>
                <w:sz w:val="32"/>
                <w:szCs w:val="32"/>
              </w:rPr>
              <w:t>Lp.</w:t>
            </w:r>
          </w:p>
        </w:tc>
        <w:tc>
          <w:tcPr>
            <w:tcW w:w="5053" w:type="dxa"/>
          </w:tcPr>
          <w:p w14:paraId="6030CC52" w14:textId="14DFB613" w:rsidR="004D02B2" w:rsidRPr="00A510BE" w:rsidRDefault="004D02B2" w:rsidP="004D02B2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510BE">
              <w:rPr>
                <w:rFonts w:cstheme="minorHAnsi"/>
                <w:sz w:val="32"/>
                <w:szCs w:val="32"/>
              </w:rPr>
              <w:t>Imię i nazwisko</w:t>
            </w:r>
          </w:p>
        </w:tc>
        <w:tc>
          <w:tcPr>
            <w:tcW w:w="3593" w:type="dxa"/>
          </w:tcPr>
          <w:p w14:paraId="5AB7B9B2" w14:textId="77777777" w:rsidR="00705426" w:rsidRPr="00A510BE" w:rsidRDefault="004D02B2" w:rsidP="00934C35">
            <w:pPr>
              <w:jc w:val="center"/>
              <w:rPr>
                <w:rFonts w:cstheme="minorHAnsi"/>
                <w:sz w:val="32"/>
                <w:szCs w:val="32"/>
              </w:rPr>
            </w:pPr>
            <w:r w:rsidRPr="00A510BE">
              <w:rPr>
                <w:rFonts w:cstheme="minorHAnsi"/>
                <w:sz w:val="32"/>
                <w:szCs w:val="32"/>
              </w:rPr>
              <w:t>PESEL</w:t>
            </w:r>
            <w:r w:rsidR="00934C35" w:rsidRPr="00A510BE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4B1B46F9" w14:textId="45F39A25" w:rsidR="00934C35" w:rsidRPr="00A510BE" w:rsidRDefault="00705426" w:rsidP="007054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0BE">
              <w:rPr>
                <w:rFonts w:cstheme="minorHAnsi"/>
                <w:sz w:val="20"/>
                <w:szCs w:val="20"/>
              </w:rPr>
              <w:t>* w przypadku cudzoziemców numer dokumentu stwierdzającego tożsamość</w:t>
            </w:r>
          </w:p>
        </w:tc>
      </w:tr>
      <w:tr w:rsidR="004D02B2" w:rsidRPr="00A510BE" w14:paraId="2E2A1FC7" w14:textId="77777777" w:rsidTr="00640C12">
        <w:trPr>
          <w:trHeight w:val="10268"/>
        </w:trPr>
        <w:tc>
          <w:tcPr>
            <w:tcW w:w="988" w:type="dxa"/>
          </w:tcPr>
          <w:p w14:paraId="4146E892" w14:textId="77777777" w:rsidR="004D02B2" w:rsidRPr="00A510BE" w:rsidRDefault="004D02B2">
            <w:pPr>
              <w:rPr>
                <w:rFonts w:cstheme="minorHAnsi"/>
              </w:rPr>
            </w:pPr>
          </w:p>
        </w:tc>
        <w:tc>
          <w:tcPr>
            <w:tcW w:w="5053" w:type="dxa"/>
          </w:tcPr>
          <w:p w14:paraId="196CD04C" w14:textId="77777777" w:rsidR="004D02B2" w:rsidRPr="00A510BE" w:rsidRDefault="004D02B2">
            <w:pPr>
              <w:rPr>
                <w:rFonts w:cstheme="minorHAnsi"/>
              </w:rPr>
            </w:pPr>
          </w:p>
          <w:p w14:paraId="01CF6D74" w14:textId="77777777" w:rsidR="004D02B2" w:rsidRPr="00A510BE" w:rsidRDefault="004D02B2">
            <w:pPr>
              <w:rPr>
                <w:rFonts w:cstheme="minorHAnsi"/>
              </w:rPr>
            </w:pPr>
          </w:p>
          <w:p w14:paraId="4E51F766" w14:textId="77777777" w:rsidR="004D02B2" w:rsidRPr="00A510BE" w:rsidRDefault="004D02B2">
            <w:pPr>
              <w:rPr>
                <w:rFonts w:cstheme="minorHAnsi"/>
              </w:rPr>
            </w:pPr>
          </w:p>
          <w:p w14:paraId="6F28E955" w14:textId="77777777" w:rsidR="004D02B2" w:rsidRPr="00A510BE" w:rsidRDefault="004D02B2">
            <w:pPr>
              <w:rPr>
                <w:rFonts w:cstheme="minorHAnsi"/>
              </w:rPr>
            </w:pPr>
          </w:p>
          <w:p w14:paraId="139F1F37" w14:textId="77777777" w:rsidR="004D02B2" w:rsidRPr="00A510BE" w:rsidRDefault="004D02B2">
            <w:pPr>
              <w:rPr>
                <w:rFonts w:cstheme="minorHAnsi"/>
              </w:rPr>
            </w:pPr>
          </w:p>
          <w:p w14:paraId="11075608" w14:textId="77777777" w:rsidR="004D02B2" w:rsidRPr="00A510BE" w:rsidRDefault="004D02B2">
            <w:pPr>
              <w:rPr>
                <w:rFonts w:cstheme="minorHAnsi"/>
              </w:rPr>
            </w:pPr>
          </w:p>
          <w:p w14:paraId="73D166A8" w14:textId="77777777" w:rsidR="004D02B2" w:rsidRPr="00A510BE" w:rsidRDefault="004D02B2">
            <w:pPr>
              <w:rPr>
                <w:rFonts w:cstheme="minorHAnsi"/>
              </w:rPr>
            </w:pPr>
          </w:p>
          <w:p w14:paraId="437BE894" w14:textId="77777777" w:rsidR="004D02B2" w:rsidRPr="00A510BE" w:rsidRDefault="004D02B2">
            <w:pPr>
              <w:rPr>
                <w:rFonts w:cstheme="minorHAnsi"/>
              </w:rPr>
            </w:pPr>
          </w:p>
          <w:p w14:paraId="364DF7F1" w14:textId="77777777" w:rsidR="004D02B2" w:rsidRPr="00A510BE" w:rsidRDefault="004D02B2">
            <w:pPr>
              <w:rPr>
                <w:rFonts w:cstheme="minorHAnsi"/>
              </w:rPr>
            </w:pPr>
          </w:p>
          <w:p w14:paraId="3A866A7F" w14:textId="77777777" w:rsidR="004D02B2" w:rsidRPr="00A510BE" w:rsidRDefault="004D02B2">
            <w:pPr>
              <w:rPr>
                <w:rFonts w:cstheme="minorHAnsi"/>
              </w:rPr>
            </w:pPr>
          </w:p>
          <w:p w14:paraId="733B0A8E" w14:textId="77777777" w:rsidR="004D02B2" w:rsidRPr="00A510BE" w:rsidRDefault="004D02B2">
            <w:pPr>
              <w:rPr>
                <w:rFonts w:cstheme="minorHAnsi"/>
              </w:rPr>
            </w:pPr>
          </w:p>
          <w:p w14:paraId="11842BF7" w14:textId="77777777" w:rsidR="004D02B2" w:rsidRPr="00A510BE" w:rsidRDefault="004D02B2">
            <w:pPr>
              <w:rPr>
                <w:rFonts w:cstheme="minorHAnsi"/>
              </w:rPr>
            </w:pPr>
          </w:p>
          <w:p w14:paraId="47FB139B" w14:textId="77777777" w:rsidR="004D02B2" w:rsidRPr="00A510BE" w:rsidRDefault="004D02B2">
            <w:pPr>
              <w:rPr>
                <w:rFonts w:cstheme="minorHAnsi"/>
              </w:rPr>
            </w:pPr>
          </w:p>
          <w:p w14:paraId="5FDE9785" w14:textId="77777777" w:rsidR="004D02B2" w:rsidRPr="00A510BE" w:rsidRDefault="004D02B2">
            <w:pPr>
              <w:rPr>
                <w:rFonts w:cstheme="minorHAnsi"/>
              </w:rPr>
            </w:pPr>
          </w:p>
          <w:p w14:paraId="18F09B70" w14:textId="77777777" w:rsidR="004D02B2" w:rsidRPr="00A510BE" w:rsidRDefault="004D02B2">
            <w:pPr>
              <w:rPr>
                <w:rFonts w:cstheme="minorHAnsi"/>
              </w:rPr>
            </w:pPr>
          </w:p>
          <w:p w14:paraId="32C60DB4" w14:textId="77777777" w:rsidR="004D02B2" w:rsidRPr="00A510BE" w:rsidRDefault="004D02B2">
            <w:pPr>
              <w:rPr>
                <w:rFonts w:cstheme="minorHAnsi"/>
              </w:rPr>
            </w:pPr>
          </w:p>
          <w:p w14:paraId="2AF579BA" w14:textId="77777777" w:rsidR="004D02B2" w:rsidRPr="00A510BE" w:rsidRDefault="004D02B2">
            <w:pPr>
              <w:rPr>
                <w:rFonts w:cstheme="minorHAnsi"/>
              </w:rPr>
            </w:pPr>
          </w:p>
          <w:p w14:paraId="3DC86256" w14:textId="77777777" w:rsidR="004D02B2" w:rsidRPr="00A510BE" w:rsidRDefault="004D02B2">
            <w:pPr>
              <w:rPr>
                <w:rFonts w:cstheme="minorHAnsi"/>
              </w:rPr>
            </w:pPr>
          </w:p>
          <w:p w14:paraId="581ABBCC" w14:textId="77777777" w:rsidR="004D02B2" w:rsidRPr="00A510BE" w:rsidRDefault="004D02B2">
            <w:pPr>
              <w:rPr>
                <w:rFonts w:cstheme="minorHAnsi"/>
              </w:rPr>
            </w:pPr>
          </w:p>
          <w:p w14:paraId="5B99DA4A" w14:textId="77777777" w:rsidR="004D02B2" w:rsidRPr="00A510BE" w:rsidRDefault="004D02B2">
            <w:pPr>
              <w:rPr>
                <w:rFonts w:cstheme="minorHAnsi"/>
              </w:rPr>
            </w:pPr>
          </w:p>
          <w:p w14:paraId="2C04792B" w14:textId="77777777" w:rsidR="004D02B2" w:rsidRPr="00A510BE" w:rsidRDefault="004D02B2">
            <w:pPr>
              <w:rPr>
                <w:rFonts w:cstheme="minorHAnsi"/>
              </w:rPr>
            </w:pPr>
          </w:p>
          <w:p w14:paraId="704355BF" w14:textId="77777777" w:rsidR="004D02B2" w:rsidRPr="00A510BE" w:rsidRDefault="004D02B2">
            <w:pPr>
              <w:rPr>
                <w:rFonts w:cstheme="minorHAnsi"/>
              </w:rPr>
            </w:pPr>
          </w:p>
          <w:p w14:paraId="6A364CB9" w14:textId="77777777" w:rsidR="004D02B2" w:rsidRPr="00A510BE" w:rsidRDefault="004D02B2">
            <w:pPr>
              <w:rPr>
                <w:rFonts w:cstheme="minorHAnsi"/>
              </w:rPr>
            </w:pPr>
          </w:p>
          <w:p w14:paraId="325AD77B" w14:textId="77777777" w:rsidR="004D02B2" w:rsidRPr="00A510BE" w:rsidRDefault="004D02B2">
            <w:pPr>
              <w:rPr>
                <w:rFonts w:cstheme="minorHAnsi"/>
              </w:rPr>
            </w:pPr>
          </w:p>
          <w:p w14:paraId="1E4CF111" w14:textId="77777777" w:rsidR="004D02B2" w:rsidRPr="00A510BE" w:rsidRDefault="004D02B2">
            <w:pPr>
              <w:rPr>
                <w:rFonts w:cstheme="minorHAnsi"/>
              </w:rPr>
            </w:pPr>
          </w:p>
          <w:p w14:paraId="1EE0A07C" w14:textId="77777777" w:rsidR="004D02B2" w:rsidRPr="00A510BE" w:rsidRDefault="004D02B2">
            <w:pPr>
              <w:rPr>
                <w:rFonts w:cstheme="minorHAnsi"/>
              </w:rPr>
            </w:pPr>
          </w:p>
          <w:p w14:paraId="0E2A542D" w14:textId="77777777" w:rsidR="004D02B2" w:rsidRPr="00A510BE" w:rsidRDefault="004D02B2">
            <w:pPr>
              <w:rPr>
                <w:rFonts w:cstheme="minorHAnsi"/>
              </w:rPr>
            </w:pPr>
          </w:p>
          <w:p w14:paraId="5E3CDD17" w14:textId="77777777" w:rsidR="004D02B2" w:rsidRPr="00A510BE" w:rsidRDefault="004D02B2">
            <w:pPr>
              <w:rPr>
                <w:rFonts w:cstheme="minorHAnsi"/>
              </w:rPr>
            </w:pPr>
          </w:p>
          <w:p w14:paraId="2F9E5E45" w14:textId="77777777" w:rsidR="004D02B2" w:rsidRPr="00A510BE" w:rsidRDefault="004D02B2">
            <w:pPr>
              <w:rPr>
                <w:rFonts w:cstheme="minorHAnsi"/>
              </w:rPr>
            </w:pPr>
          </w:p>
          <w:p w14:paraId="5465B4DC" w14:textId="77777777" w:rsidR="004D02B2" w:rsidRPr="00A510BE" w:rsidRDefault="004D02B2">
            <w:pPr>
              <w:rPr>
                <w:rFonts w:cstheme="minorHAnsi"/>
              </w:rPr>
            </w:pPr>
          </w:p>
          <w:p w14:paraId="6C14FCB6" w14:textId="77777777" w:rsidR="004D02B2" w:rsidRPr="00A510BE" w:rsidRDefault="004D02B2">
            <w:pPr>
              <w:rPr>
                <w:rFonts w:cstheme="minorHAnsi"/>
              </w:rPr>
            </w:pPr>
          </w:p>
          <w:p w14:paraId="4D79F571" w14:textId="77777777" w:rsidR="004D02B2" w:rsidRPr="00A510BE" w:rsidRDefault="004D02B2">
            <w:pPr>
              <w:rPr>
                <w:rFonts w:cstheme="minorHAnsi"/>
              </w:rPr>
            </w:pPr>
          </w:p>
          <w:p w14:paraId="096D0BDA" w14:textId="77777777" w:rsidR="004D02B2" w:rsidRPr="00A510BE" w:rsidRDefault="004D02B2">
            <w:pPr>
              <w:rPr>
                <w:rFonts w:cstheme="minorHAnsi"/>
              </w:rPr>
            </w:pPr>
          </w:p>
          <w:p w14:paraId="50EB3CD5" w14:textId="77777777" w:rsidR="004D02B2" w:rsidRPr="00A510BE" w:rsidRDefault="004D02B2">
            <w:pPr>
              <w:rPr>
                <w:rFonts w:cstheme="minorHAnsi"/>
              </w:rPr>
            </w:pPr>
          </w:p>
          <w:p w14:paraId="17726492" w14:textId="77777777" w:rsidR="004D02B2" w:rsidRPr="00A510BE" w:rsidRDefault="004D02B2">
            <w:pPr>
              <w:rPr>
                <w:rFonts w:cstheme="minorHAnsi"/>
              </w:rPr>
            </w:pPr>
          </w:p>
          <w:p w14:paraId="5854F5B1" w14:textId="23638CB6" w:rsidR="004D02B2" w:rsidRPr="00A510BE" w:rsidRDefault="004D02B2">
            <w:pPr>
              <w:rPr>
                <w:rFonts w:cstheme="minorHAnsi"/>
              </w:rPr>
            </w:pPr>
          </w:p>
        </w:tc>
        <w:tc>
          <w:tcPr>
            <w:tcW w:w="3593" w:type="dxa"/>
          </w:tcPr>
          <w:p w14:paraId="4E625A2C" w14:textId="77777777" w:rsidR="004D02B2" w:rsidRPr="00A510BE" w:rsidRDefault="004D02B2">
            <w:pPr>
              <w:rPr>
                <w:rFonts w:cstheme="minorHAnsi"/>
              </w:rPr>
            </w:pPr>
          </w:p>
        </w:tc>
      </w:tr>
    </w:tbl>
    <w:p w14:paraId="54AAA96A" w14:textId="77777777" w:rsidR="004D02B2" w:rsidRPr="00A510BE" w:rsidRDefault="004D02B2">
      <w:pPr>
        <w:rPr>
          <w:rFonts w:cstheme="minorHAnsi"/>
        </w:rPr>
      </w:pPr>
    </w:p>
    <w:sectPr w:rsidR="004D02B2" w:rsidRPr="00A510BE" w:rsidSect="004135E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50919" w14:textId="77777777" w:rsidR="007F27C6" w:rsidRDefault="007F27C6" w:rsidP="007E289B">
      <w:pPr>
        <w:spacing w:after="0" w:line="240" w:lineRule="auto"/>
      </w:pPr>
      <w:r>
        <w:separator/>
      </w:r>
    </w:p>
  </w:endnote>
  <w:endnote w:type="continuationSeparator" w:id="0">
    <w:p w14:paraId="1BCB1A17" w14:textId="77777777" w:rsidR="007F27C6" w:rsidRDefault="007F27C6" w:rsidP="007E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charset w:val="00"/>
    <w:family w:val="swiss"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710CD" w14:textId="77777777" w:rsidR="007F27C6" w:rsidRDefault="007F27C6" w:rsidP="007E289B">
      <w:pPr>
        <w:spacing w:after="0" w:line="240" w:lineRule="auto"/>
      </w:pPr>
      <w:r>
        <w:separator/>
      </w:r>
    </w:p>
  </w:footnote>
  <w:footnote w:type="continuationSeparator" w:id="0">
    <w:p w14:paraId="6501BA86" w14:textId="77777777" w:rsidR="007F27C6" w:rsidRDefault="007F27C6" w:rsidP="007E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4999" w:type="pct"/>
      <w:jc w:val="center"/>
      <w:tblBorders>
        <w:top w:val="none" w:sz="0" w:space="0" w:color="auto"/>
        <w:left w:val="none" w:sz="0" w:space="0" w:color="auto"/>
        <w:bottom w:val="dotted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A510BE" w:rsidRPr="0049042F" w14:paraId="0AACEE30" w14:textId="77777777" w:rsidTr="00481414">
      <w:trPr>
        <w:trHeight w:val="1135"/>
        <w:jc w:val="center"/>
      </w:trPr>
      <w:tc>
        <w:tcPr>
          <w:tcW w:w="5000" w:type="pct"/>
        </w:tcPr>
        <w:p w14:paraId="6D0721FC" w14:textId="77777777" w:rsidR="00A510BE" w:rsidRPr="0049042F" w:rsidRDefault="00A510BE" w:rsidP="00A510BE">
          <w:pPr>
            <w:pStyle w:val="tekst"/>
            <w:spacing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caps/>
              <w:noProof/>
              <w:color w:val="44546A" w:themeColor="text2"/>
            </w:rPr>
            <w:drawing>
              <wp:anchor distT="0" distB="0" distL="114300" distR="114300" simplePos="0" relativeHeight="251659264" behindDoc="0" locked="0" layoutInCell="1" allowOverlap="1" wp14:anchorId="03A7C13A" wp14:editId="55AC9134">
                <wp:simplePos x="0" y="0"/>
                <wp:positionH relativeFrom="column">
                  <wp:posOffset>-91440</wp:posOffset>
                </wp:positionH>
                <wp:positionV relativeFrom="paragraph">
                  <wp:posOffset>11430</wp:posOffset>
                </wp:positionV>
                <wp:extent cx="3182400" cy="532800"/>
                <wp:effectExtent l="0" t="0" r="0" b="635"/>
                <wp:wrapNone/>
                <wp:docPr id="77923063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2400" cy="53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9042F">
            <w:rPr>
              <w:rFonts w:ascii="Arial" w:hAnsi="Arial" w:cs="Arial"/>
              <w:sz w:val="16"/>
              <w:szCs w:val="16"/>
            </w:rPr>
            <w:t>POWIATOWY URZĄD PRACY w CIECHANOWIE</w:t>
          </w:r>
          <w:r w:rsidRPr="0049042F">
            <w:rPr>
              <w:rFonts w:ascii="Arial" w:hAnsi="Arial" w:cs="Arial"/>
              <w:sz w:val="16"/>
              <w:szCs w:val="16"/>
            </w:rPr>
            <w:br/>
            <w:t xml:space="preserve">ul. </w:t>
          </w:r>
          <w:r>
            <w:rPr>
              <w:rFonts w:ascii="Arial" w:hAnsi="Arial" w:cs="Arial"/>
              <w:sz w:val="16"/>
              <w:szCs w:val="16"/>
            </w:rPr>
            <w:t xml:space="preserve">Tadeusza </w:t>
          </w:r>
          <w:r w:rsidRPr="0049042F">
            <w:rPr>
              <w:rFonts w:ascii="Arial" w:hAnsi="Arial" w:cs="Arial"/>
              <w:sz w:val="16"/>
              <w:szCs w:val="16"/>
            </w:rPr>
            <w:t xml:space="preserve">Sygietyńskiego 11, 06-410  Ciechanów </w:t>
          </w:r>
        </w:p>
        <w:p w14:paraId="45AFAADF" w14:textId="77777777" w:rsidR="00A510BE" w:rsidRPr="0049042F" w:rsidRDefault="00A510BE" w:rsidP="00A510BE">
          <w:pPr>
            <w:pStyle w:val="tekst"/>
            <w:spacing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9042F">
            <w:rPr>
              <w:rFonts w:ascii="Arial" w:hAnsi="Arial" w:cs="Arial"/>
              <w:sz w:val="16"/>
              <w:szCs w:val="16"/>
            </w:rPr>
            <w:t>tel.: +48 23 673 08 40, fax: +48 23 674 36 62</w:t>
          </w:r>
        </w:p>
        <w:p w14:paraId="7F3AFD42" w14:textId="77777777" w:rsidR="00A510BE" w:rsidRPr="0049042F" w:rsidRDefault="00A510BE" w:rsidP="00A510BE">
          <w:pPr>
            <w:pStyle w:val="tekst"/>
            <w:spacing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9042F">
            <w:rPr>
              <w:rFonts w:ascii="Arial" w:hAnsi="Arial" w:cs="Arial"/>
              <w:sz w:val="16"/>
              <w:szCs w:val="16"/>
            </w:rPr>
            <w:t>sekretariat@pup-ciechanow.pl</w:t>
          </w:r>
        </w:p>
        <w:p w14:paraId="1512BB6C" w14:textId="77777777" w:rsidR="00A510BE" w:rsidRPr="0049042F" w:rsidRDefault="00A510BE" w:rsidP="00A510BE">
          <w:pPr>
            <w:pStyle w:val="Nagwek"/>
            <w:jc w:val="right"/>
            <w:rPr>
              <w:rFonts w:ascii="Arial" w:hAnsi="Arial" w:cs="Arial"/>
            </w:rPr>
          </w:pPr>
          <w:r w:rsidRPr="0049042F">
            <w:rPr>
              <w:rFonts w:ascii="Arial" w:hAnsi="Arial" w:cs="Arial"/>
              <w:sz w:val="16"/>
              <w:szCs w:val="16"/>
            </w:rPr>
            <w:t>ciechanow.praca.gov.pl</w:t>
          </w:r>
        </w:p>
      </w:tc>
    </w:tr>
  </w:tbl>
  <w:p w14:paraId="273A53A6" w14:textId="77777777" w:rsidR="00A510BE" w:rsidRPr="0049042F" w:rsidRDefault="00A510BE" w:rsidP="00A510BE">
    <w:pPr>
      <w:pStyle w:val="Nagwek"/>
      <w:rPr>
        <w:rFonts w:ascii="Arial" w:hAnsi="Arial" w:cs="Arial"/>
        <w:caps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441"/>
    <w:multiLevelType w:val="hybridMultilevel"/>
    <w:tmpl w:val="1400C734"/>
    <w:lvl w:ilvl="0" w:tplc="DA28C71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D44B5"/>
    <w:multiLevelType w:val="hybridMultilevel"/>
    <w:tmpl w:val="302206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1712"/>
    <w:multiLevelType w:val="hybridMultilevel"/>
    <w:tmpl w:val="E9D88A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443450">
    <w:abstractNumId w:val="1"/>
  </w:num>
  <w:num w:numId="2" w16cid:durableId="454102946">
    <w:abstractNumId w:val="2"/>
  </w:num>
  <w:num w:numId="3" w16cid:durableId="1820078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5E"/>
    <w:rsid w:val="000D3BE5"/>
    <w:rsid w:val="0014355E"/>
    <w:rsid w:val="002061BD"/>
    <w:rsid w:val="002E7CD3"/>
    <w:rsid w:val="00310B15"/>
    <w:rsid w:val="00331458"/>
    <w:rsid w:val="004135E3"/>
    <w:rsid w:val="004D02B2"/>
    <w:rsid w:val="00640C12"/>
    <w:rsid w:val="00705426"/>
    <w:rsid w:val="007760AE"/>
    <w:rsid w:val="007E289B"/>
    <w:rsid w:val="007F27C6"/>
    <w:rsid w:val="00934C35"/>
    <w:rsid w:val="00A510BE"/>
    <w:rsid w:val="00AA15B7"/>
    <w:rsid w:val="00AB4F05"/>
    <w:rsid w:val="00CD3321"/>
    <w:rsid w:val="00D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3E36E"/>
  <w15:chartTrackingRefBased/>
  <w15:docId w15:val="{478BD8A8-217A-4179-919F-82E1B11E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289B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E289B"/>
    <w:rPr>
      <w:rFonts w:eastAsiaTheme="minorEastAsia"/>
      <w:sz w:val="24"/>
      <w:szCs w:val="24"/>
    </w:rPr>
  </w:style>
  <w:style w:type="paragraph" w:customStyle="1" w:styleId="tekst">
    <w:name w:val="tekst"/>
    <w:basedOn w:val="Normalny"/>
    <w:uiPriority w:val="99"/>
    <w:rsid w:val="007E289B"/>
    <w:pPr>
      <w:autoSpaceDE w:val="0"/>
      <w:autoSpaceDN w:val="0"/>
      <w:adjustRightInd w:val="0"/>
      <w:spacing w:after="0" w:line="280" w:lineRule="atLeast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E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89B"/>
  </w:style>
  <w:style w:type="paragraph" w:styleId="Akapitzlist">
    <w:name w:val="List Paragraph"/>
    <w:basedOn w:val="Normalny"/>
    <w:uiPriority w:val="34"/>
    <w:qFormat/>
    <w:rsid w:val="00705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3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Dalkiewicz</dc:creator>
  <cp:keywords/>
  <dc:description/>
  <cp:lastModifiedBy>Grzegorz Zduńczyk</cp:lastModifiedBy>
  <cp:revision>7</cp:revision>
  <cp:lastPrinted>2022-10-27T07:45:00Z</cp:lastPrinted>
  <dcterms:created xsi:type="dcterms:W3CDTF">2022-10-26T11:42:00Z</dcterms:created>
  <dcterms:modified xsi:type="dcterms:W3CDTF">2025-02-14T07:40:00Z</dcterms:modified>
</cp:coreProperties>
</file>