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AD3F" w14:textId="77777777" w:rsidR="0018513A" w:rsidRDefault="0018513A"/>
    <w:p w14:paraId="4A6E0AE1" w14:textId="4F1316D6" w:rsidR="001435A5" w:rsidRPr="001435A5" w:rsidRDefault="001435A5" w:rsidP="001435A5">
      <w:pPr>
        <w:jc w:val="center"/>
        <w:rPr>
          <w:b/>
          <w:bCs/>
          <w:sz w:val="28"/>
          <w:szCs w:val="28"/>
        </w:rPr>
      </w:pPr>
      <w:r w:rsidRPr="001435A5">
        <w:rPr>
          <w:b/>
          <w:bCs/>
          <w:sz w:val="28"/>
          <w:szCs w:val="28"/>
        </w:rPr>
        <w:t xml:space="preserve">FORMULARZ </w:t>
      </w:r>
      <w:r w:rsidR="008E13F0">
        <w:rPr>
          <w:b/>
          <w:bCs/>
          <w:sz w:val="28"/>
          <w:szCs w:val="28"/>
        </w:rPr>
        <w:t>ZMIANY ADRESU w usłudze</w:t>
      </w:r>
      <w:r>
        <w:rPr>
          <w:b/>
          <w:bCs/>
          <w:sz w:val="28"/>
          <w:szCs w:val="28"/>
        </w:rPr>
        <w:t xml:space="preserve"> NEWSLETTERA</w:t>
      </w:r>
    </w:p>
    <w:p w14:paraId="5F8AE67D" w14:textId="77777777" w:rsidR="002A59B0" w:rsidRDefault="002A59B0" w:rsidP="002A59B0">
      <w:pPr>
        <w:jc w:val="both"/>
      </w:pPr>
    </w:p>
    <w:p w14:paraId="001C72B8" w14:textId="69008A84" w:rsidR="008E13F0" w:rsidRDefault="008E13F0" w:rsidP="002A59B0">
      <w:pPr>
        <w:jc w:val="both"/>
      </w:pPr>
      <w:r>
        <w:t>W</w:t>
      </w:r>
      <w:r w:rsidRPr="008E13F0">
        <w:t xml:space="preserve"> związku z korzystaniem z usługi </w:t>
      </w:r>
      <w:r w:rsidRPr="008E13F0">
        <w:t>NEWSLETTERA</w:t>
      </w:r>
      <w:r w:rsidRPr="008E13F0">
        <w:t xml:space="preserve"> Powiatow</w:t>
      </w:r>
      <w:r>
        <w:t>ego</w:t>
      </w:r>
      <w:r w:rsidRPr="008E13F0">
        <w:t xml:space="preserve"> Urz</w:t>
      </w:r>
      <w:r>
        <w:t>ędu</w:t>
      </w:r>
      <w:r w:rsidRPr="008E13F0">
        <w:t xml:space="preserve"> Pracy w Ciechanowie wnoszę o zmianę adresu poczty elektronicznej wykorzystywanego do otrzymywania newslettera. Proszę </w:t>
      </w:r>
      <w:r>
        <w:br/>
      </w:r>
      <w:r w:rsidRPr="008E13F0">
        <w:t>o usunięcie dotychczasowego adresu e-mail z listy subskrybentów oraz przypisanie do usługi nowego adresu wskazanego w niniejszym formularzu.</w:t>
      </w:r>
    </w:p>
    <w:p w14:paraId="66F66D6B" w14:textId="0C966139" w:rsidR="001435A5" w:rsidRPr="00B63CD9" w:rsidRDefault="001435A5" w:rsidP="002A59B0">
      <w:pPr>
        <w:jc w:val="both"/>
        <w:rPr>
          <w:b/>
          <w:bCs/>
          <w:sz w:val="24"/>
          <w:szCs w:val="24"/>
        </w:rPr>
      </w:pPr>
      <w:r w:rsidRPr="00B63CD9">
        <w:rPr>
          <w:b/>
          <w:bCs/>
          <w:sz w:val="24"/>
          <w:szCs w:val="24"/>
        </w:rPr>
        <w:t>Dane</w:t>
      </w:r>
      <w:r w:rsidR="002A59B0">
        <w:rPr>
          <w:b/>
          <w:bCs/>
          <w:sz w:val="24"/>
          <w:szCs w:val="24"/>
        </w:rPr>
        <w:t>:</w:t>
      </w:r>
    </w:p>
    <w:tbl>
      <w:tblPr>
        <w:tblStyle w:val="Zwykatabel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B63CD9" w:rsidRPr="00B63CD9" w14:paraId="0D967920" w14:textId="4F6A9434" w:rsidTr="00B63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080F07C" w14:textId="0DF21512" w:rsidR="00B63CD9" w:rsidRPr="00B63CD9" w:rsidRDefault="00B63CD9" w:rsidP="00B63CD9">
            <w:pPr>
              <w:rPr>
                <w:b w:val="0"/>
                <w:bCs w:val="0"/>
              </w:rPr>
            </w:pPr>
            <w:r w:rsidRPr="00B63CD9">
              <w:rPr>
                <w:b w:val="0"/>
                <w:bCs w:val="0"/>
              </w:rPr>
              <w:t>Imię</w:t>
            </w:r>
          </w:p>
        </w:tc>
        <w:tc>
          <w:tcPr>
            <w:tcW w:w="7082" w:type="dxa"/>
            <w:vAlign w:val="center"/>
          </w:tcPr>
          <w:p w14:paraId="46C473BE" w14:textId="77777777" w:rsidR="00B63CD9" w:rsidRPr="00B63CD9" w:rsidRDefault="00B63CD9" w:rsidP="00B63C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3CD9" w:rsidRPr="00B63CD9" w14:paraId="14216B37" w14:textId="79992C97" w:rsidTr="00B63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0B17D51" w14:textId="1B1F1E65" w:rsidR="00B63CD9" w:rsidRPr="00B63CD9" w:rsidRDefault="00B63CD9" w:rsidP="00B63CD9">
            <w:pPr>
              <w:rPr>
                <w:b w:val="0"/>
                <w:bCs w:val="0"/>
              </w:rPr>
            </w:pPr>
            <w:r w:rsidRPr="00B63CD9">
              <w:rPr>
                <w:b w:val="0"/>
                <w:bCs w:val="0"/>
              </w:rPr>
              <w:t>Nazwisko</w:t>
            </w:r>
          </w:p>
        </w:tc>
        <w:tc>
          <w:tcPr>
            <w:tcW w:w="7082" w:type="dxa"/>
            <w:vAlign w:val="center"/>
          </w:tcPr>
          <w:p w14:paraId="0450A4A1" w14:textId="77777777" w:rsidR="00B63CD9" w:rsidRPr="00B63CD9" w:rsidRDefault="00B63CD9" w:rsidP="00B63C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3CD9" w:rsidRPr="00B63CD9" w14:paraId="52DACF14" w14:textId="2EDEC571" w:rsidTr="00B63CD9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7F6D1C8" w14:textId="77777777" w:rsidR="00B63CD9" w:rsidRPr="00B63CD9" w:rsidRDefault="00B63CD9" w:rsidP="00B63CD9">
            <w:pPr>
              <w:rPr>
                <w:b w:val="0"/>
                <w:bCs w:val="0"/>
              </w:rPr>
            </w:pPr>
            <w:r w:rsidRPr="00B63CD9">
              <w:rPr>
                <w:b w:val="0"/>
                <w:bCs w:val="0"/>
              </w:rPr>
              <w:t>Nazwa firmy</w:t>
            </w:r>
          </w:p>
        </w:tc>
        <w:tc>
          <w:tcPr>
            <w:tcW w:w="7082" w:type="dxa"/>
            <w:vAlign w:val="center"/>
          </w:tcPr>
          <w:p w14:paraId="33495E50" w14:textId="77777777" w:rsidR="00B63CD9" w:rsidRPr="00B63CD9" w:rsidRDefault="00B63CD9" w:rsidP="00B63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3CD9" w:rsidRPr="00B63CD9" w14:paraId="56EF93B7" w14:textId="20B3E9DF" w:rsidTr="00B63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F4721FC" w14:textId="07436DFC" w:rsidR="00B63CD9" w:rsidRPr="008E13F0" w:rsidRDefault="008E13F0" w:rsidP="00B63CD9">
            <w:r>
              <w:t>Stary</w:t>
            </w:r>
            <w:r w:rsidRPr="008E13F0">
              <w:br/>
            </w:r>
            <w:r w:rsidRPr="008E13F0">
              <w:rPr>
                <w:b w:val="0"/>
                <w:bCs w:val="0"/>
              </w:rPr>
              <w:t>ad</w:t>
            </w:r>
            <w:r w:rsidR="00B63CD9" w:rsidRPr="008E13F0">
              <w:rPr>
                <w:b w:val="0"/>
                <w:bCs w:val="0"/>
              </w:rPr>
              <w:t>res e-mail</w:t>
            </w:r>
          </w:p>
        </w:tc>
        <w:tc>
          <w:tcPr>
            <w:tcW w:w="7082" w:type="dxa"/>
            <w:vAlign w:val="center"/>
          </w:tcPr>
          <w:p w14:paraId="311FDC71" w14:textId="77777777" w:rsidR="00B63CD9" w:rsidRPr="00B63CD9" w:rsidRDefault="00B63CD9" w:rsidP="00B63C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13F0" w:rsidRPr="00B63CD9" w14:paraId="12D28D1F" w14:textId="77777777" w:rsidTr="00B63CD9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B4F6DA4" w14:textId="6F262FCA" w:rsidR="008E13F0" w:rsidRDefault="008E13F0" w:rsidP="008E13F0">
            <w:r>
              <w:t>Nowy</w:t>
            </w:r>
          </w:p>
          <w:p w14:paraId="36E7BB17" w14:textId="412DFD34" w:rsidR="008E13F0" w:rsidRPr="008E13F0" w:rsidRDefault="008E13F0" w:rsidP="008E13F0">
            <w:pPr>
              <w:rPr>
                <w:b w:val="0"/>
                <w:bCs w:val="0"/>
              </w:rPr>
            </w:pPr>
            <w:r w:rsidRPr="008E13F0">
              <w:rPr>
                <w:b w:val="0"/>
                <w:bCs w:val="0"/>
              </w:rPr>
              <w:t>adres e-mail</w:t>
            </w:r>
          </w:p>
        </w:tc>
        <w:tc>
          <w:tcPr>
            <w:tcW w:w="7082" w:type="dxa"/>
            <w:vAlign w:val="center"/>
          </w:tcPr>
          <w:p w14:paraId="73014575" w14:textId="77777777" w:rsidR="008E13F0" w:rsidRPr="00B63CD9" w:rsidRDefault="008E13F0" w:rsidP="00B63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F6BBA3" w14:textId="4ADFD4C6" w:rsidR="001435A5" w:rsidRDefault="001435A5" w:rsidP="00B63CD9"/>
    <w:p w14:paraId="0DB044AA" w14:textId="77777777" w:rsidR="00B518FC" w:rsidRDefault="00B518FC" w:rsidP="00B518FC">
      <w:pPr>
        <w:spacing w:line="360" w:lineRule="auto"/>
        <w:rPr>
          <w:rFonts w:ascii="Arial" w:hAnsi="Arial"/>
        </w:rPr>
      </w:pPr>
    </w:p>
    <w:p w14:paraId="42665382" w14:textId="77777777" w:rsidR="00B518FC" w:rsidRPr="00DE7DA0" w:rsidRDefault="00B518FC" w:rsidP="00B518FC">
      <w:pPr>
        <w:spacing w:line="360" w:lineRule="auto"/>
        <w:rPr>
          <w:rFonts w:ascii="Arial" w:hAnsi="Arial"/>
          <w:sz w:val="28"/>
          <w:szCs w:val="28"/>
        </w:rPr>
      </w:pPr>
    </w:p>
    <w:p w14:paraId="050576BC" w14:textId="58EEB184" w:rsidR="00B518FC" w:rsidRPr="00B518FC" w:rsidRDefault="00B518FC" w:rsidP="00B518FC">
      <w:pPr>
        <w:spacing w:line="360" w:lineRule="auto"/>
        <w:ind w:left="3686" w:right="-8"/>
        <w:jc w:val="center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</w:t>
      </w:r>
      <w:r>
        <w:rPr>
          <w:rFonts w:ascii="Arial" w:hAnsi="Arial"/>
        </w:rPr>
        <w:br/>
      </w:r>
      <w:r w:rsidRPr="00CE4269">
        <w:rPr>
          <w:rFonts w:ascii="Arial" w:hAnsi="Arial"/>
          <w:i/>
          <w:sz w:val="18"/>
          <w:szCs w:val="18"/>
        </w:rPr>
        <w:t>/</w:t>
      </w:r>
      <w:r>
        <w:rPr>
          <w:rFonts w:ascii="Arial" w:hAnsi="Arial"/>
          <w:i/>
          <w:sz w:val="18"/>
          <w:szCs w:val="18"/>
        </w:rPr>
        <w:t>data i czytelny podpis</w:t>
      </w:r>
      <w:r w:rsidRPr="00CE4269">
        <w:rPr>
          <w:rFonts w:ascii="Arial" w:hAnsi="Arial"/>
          <w:i/>
          <w:sz w:val="18"/>
          <w:szCs w:val="18"/>
        </w:rPr>
        <w:t>/</w:t>
      </w:r>
    </w:p>
    <w:sectPr w:rsidR="00B518FC" w:rsidRPr="00B518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A01F4" w14:textId="77777777" w:rsidR="001435A5" w:rsidRDefault="001435A5" w:rsidP="001435A5">
      <w:pPr>
        <w:spacing w:after="0" w:line="240" w:lineRule="auto"/>
      </w:pPr>
      <w:r>
        <w:separator/>
      </w:r>
    </w:p>
  </w:endnote>
  <w:endnote w:type="continuationSeparator" w:id="0">
    <w:p w14:paraId="6C4A9A41" w14:textId="77777777" w:rsidR="001435A5" w:rsidRDefault="001435A5" w:rsidP="0014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09DE7" w14:textId="77777777" w:rsidR="001435A5" w:rsidRDefault="001435A5" w:rsidP="001435A5">
      <w:pPr>
        <w:spacing w:after="0" w:line="240" w:lineRule="auto"/>
      </w:pPr>
      <w:r>
        <w:separator/>
      </w:r>
    </w:p>
  </w:footnote>
  <w:footnote w:type="continuationSeparator" w:id="0">
    <w:p w14:paraId="092F15D3" w14:textId="77777777" w:rsidR="001435A5" w:rsidRDefault="001435A5" w:rsidP="00143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B0C7" w14:textId="16F8EAE2" w:rsidR="001435A5" w:rsidRDefault="001435A5" w:rsidP="001435A5">
    <w:pPr>
      <w:pStyle w:val="Nagwek"/>
    </w:pPr>
    <w:r>
      <w:rPr>
        <w:noProof/>
      </w:rPr>
      <w:drawing>
        <wp:inline distT="0" distB="0" distL="0" distR="0" wp14:anchorId="6E3ABC46" wp14:editId="7CCBB848">
          <wp:extent cx="2424023" cy="530225"/>
          <wp:effectExtent l="0" t="0" r="0" b="3175"/>
          <wp:docPr id="1566189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835"/>
                  <a:stretch>
                    <a:fillRect/>
                  </a:stretch>
                </pic:blipFill>
                <pic:spPr bwMode="auto">
                  <a:xfrm>
                    <a:off x="0" y="0"/>
                    <a:ext cx="2424023" cy="530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93462"/>
    <w:multiLevelType w:val="hybridMultilevel"/>
    <w:tmpl w:val="BA68C13E"/>
    <w:lvl w:ilvl="0" w:tplc="450A0C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D4C9D"/>
    <w:multiLevelType w:val="hybridMultilevel"/>
    <w:tmpl w:val="D4985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73697">
    <w:abstractNumId w:val="1"/>
  </w:num>
  <w:num w:numId="2" w16cid:durableId="213837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A5"/>
    <w:rsid w:val="00102D3E"/>
    <w:rsid w:val="001435A5"/>
    <w:rsid w:val="0018513A"/>
    <w:rsid w:val="001C3EAD"/>
    <w:rsid w:val="001F7178"/>
    <w:rsid w:val="0022321A"/>
    <w:rsid w:val="00225F55"/>
    <w:rsid w:val="002A59B0"/>
    <w:rsid w:val="002B5C83"/>
    <w:rsid w:val="00347D6B"/>
    <w:rsid w:val="003566CA"/>
    <w:rsid w:val="003738F6"/>
    <w:rsid w:val="003B2BC1"/>
    <w:rsid w:val="00410B47"/>
    <w:rsid w:val="005010DE"/>
    <w:rsid w:val="005261F1"/>
    <w:rsid w:val="0053689E"/>
    <w:rsid w:val="005A6200"/>
    <w:rsid w:val="007F50D4"/>
    <w:rsid w:val="0085481B"/>
    <w:rsid w:val="008E13F0"/>
    <w:rsid w:val="00904712"/>
    <w:rsid w:val="00916DED"/>
    <w:rsid w:val="00A467E2"/>
    <w:rsid w:val="00A579C6"/>
    <w:rsid w:val="00B518FC"/>
    <w:rsid w:val="00B63CD9"/>
    <w:rsid w:val="00BB6017"/>
    <w:rsid w:val="00C41B99"/>
    <w:rsid w:val="00C55602"/>
    <w:rsid w:val="00D964B8"/>
    <w:rsid w:val="00DA2EF2"/>
    <w:rsid w:val="00DC71D2"/>
    <w:rsid w:val="00E03ED7"/>
    <w:rsid w:val="00E9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15A72F9"/>
  <w15:chartTrackingRefBased/>
  <w15:docId w15:val="{CF95A11B-3697-49CB-91A1-DB658872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3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3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3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35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35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35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35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35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35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35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35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35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35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35A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43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5A5"/>
  </w:style>
  <w:style w:type="paragraph" w:styleId="Stopka">
    <w:name w:val="footer"/>
    <w:basedOn w:val="Normalny"/>
    <w:link w:val="StopkaZnak"/>
    <w:uiPriority w:val="99"/>
    <w:unhideWhenUsed/>
    <w:rsid w:val="00143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5A5"/>
  </w:style>
  <w:style w:type="table" w:styleId="Tabela-Siatka">
    <w:name w:val="Table Grid"/>
    <w:basedOn w:val="Standardowy"/>
    <w:uiPriority w:val="39"/>
    <w:rsid w:val="00B63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B63C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odstawowy">
    <w:name w:val="Body Text"/>
    <w:basedOn w:val="Normalny"/>
    <w:link w:val="TekstpodstawowyZnak"/>
    <w:rsid w:val="00B518FC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B518FC"/>
    <w:rPr>
      <w:rFonts w:ascii="Arial" w:eastAsia="Times New Roman" w:hAnsi="Arial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Zajkowska</dc:creator>
  <cp:keywords/>
  <dc:description/>
  <cp:lastModifiedBy>Aleksandra Zajkowska</cp:lastModifiedBy>
  <cp:revision>3</cp:revision>
  <cp:lastPrinted>2026-03-11T11:27:00Z</cp:lastPrinted>
  <dcterms:created xsi:type="dcterms:W3CDTF">2026-03-11T11:28:00Z</dcterms:created>
  <dcterms:modified xsi:type="dcterms:W3CDTF">2026-03-11T11:32:00Z</dcterms:modified>
</cp:coreProperties>
</file>